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86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835"/>
                              <w:gridCol w:w="2551"/>
                              <w:gridCol w:w="2268"/>
                            </w:tblGrid>
                            <w:tr w:rsidR="00A45FD0" w:rsidTr="00AB400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2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85A3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85A3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16.02.2020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B4001" w:rsidRDefault="00A45FD0" w:rsidP="00AB400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semestry wyższe</w:t>
                                  </w:r>
                                  <w:r w:rsidR="00AB4001">
                                    <w:rPr>
                                      <w:rFonts w:asciiTheme="majorHAnsi" w:hAnsiTheme="majorHAnsi"/>
                                    </w:rPr>
                                    <w:t>, florysta i kosmetyczka</w:t>
                                  </w: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85A3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85A3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120E4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20E4D" w:rsidRDefault="00120E4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20E4D" w:rsidRDefault="00120E4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20E4D" w:rsidRDefault="00120E4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08.03.2020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20E4D" w:rsidRDefault="00120E4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7203D" w:rsidRDefault="00120E4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7203D" w:rsidRDefault="00120E4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20E4D" w:rsidRDefault="00120E4D" w:rsidP="00120E4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0672B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672B" w:rsidRDefault="0030672B" w:rsidP="00120E4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672B" w:rsidRDefault="0030672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672B" w:rsidRDefault="0030672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672B" w:rsidRDefault="0030672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7203D" w:rsidRDefault="00120E4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7203D" w:rsidRDefault="00120E4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7203D" w:rsidRDefault="00120E4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7203D" w:rsidRDefault="00120E4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7203D" w:rsidRDefault="00120E4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1151C8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1151C8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7203D" w:rsidRDefault="00120E4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7203D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203D" w:rsidRDefault="0037203D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8613" w:type="dxa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835"/>
                        <w:gridCol w:w="2551"/>
                        <w:gridCol w:w="2268"/>
                      </w:tblGrid>
                      <w:tr w:rsidR="00A45FD0" w:rsidTr="00AB400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3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A45FD0" w:rsidTr="00AB4001">
                        <w:trPr>
                          <w:trHeight w:val="52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85A3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85A3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16.02.2020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B4001" w:rsidRDefault="00A45FD0" w:rsidP="00AB4001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semestry wyższe</w:t>
                            </w:r>
                            <w:r w:rsidR="00AB4001">
                              <w:rPr>
                                <w:rFonts w:asciiTheme="majorHAnsi" w:hAnsiTheme="majorHAnsi"/>
                              </w:rPr>
                              <w:t>, florysta i kosmetyczka</w:t>
                            </w: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85A3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85A3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semestry pierwsze</w:t>
                            </w:r>
                          </w:p>
                        </w:tc>
                      </w:tr>
                      <w:tr w:rsidR="00120E4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20E4D" w:rsidRDefault="00120E4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20E4D" w:rsidRDefault="00120E4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20E4D" w:rsidRDefault="00120E4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08.03.2020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20E4D" w:rsidRDefault="00120E4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7203D" w:rsidRDefault="00120E4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7203D" w:rsidRDefault="00120E4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20E4D" w:rsidRDefault="00120E4D" w:rsidP="00120E4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0672B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672B" w:rsidRDefault="0030672B" w:rsidP="00120E4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672B" w:rsidRDefault="0030672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672B" w:rsidRDefault="0030672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672B" w:rsidRDefault="0030672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7203D" w:rsidRDefault="00120E4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7203D" w:rsidRDefault="00120E4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7203D" w:rsidRDefault="00120E4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7203D" w:rsidRDefault="00120E4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7203D" w:rsidRDefault="00120E4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1151C8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1151C8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7203D" w:rsidRDefault="00120E4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7203D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203D" w:rsidRDefault="0037203D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A45FD0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Koninie</w:t>
                            </w:r>
                          </w:p>
                          <w:p w:rsidR="00F26DEB" w:rsidRDefault="0037203D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Szkoły Policealne </w:t>
                            </w:r>
                            <w:r w:rsidR="001151C8">
                              <w:rPr>
                                <w:color w:val="343E8D"/>
                                <w:sz w:val="48"/>
                                <w:szCs w:val="48"/>
                              </w:rPr>
                              <w:t>(bezpłatne</w:t>
                            </w:r>
                            <w:r w:rsidR="00F26DEB">
                              <w:rPr>
                                <w:color w:val="343E8D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:rsidR="0037203D" w:rsidRPr="001E7453" w:rsidRDefault="0037203D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A45FD0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Koninie</w:t>
                      </w:r>
                    </w:p>
                    <w:p w:rsidR="00F26DEB" w:rsidRDefault="0037203D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Szkoły Policealne </w:t>
                      </w:r>
                      <w:r w:rsidR="001151C8">
                        <w:rPr>
                          <w:color w:val="343E8D"/>
                          <w:sz w:val="48"/>
                          <w:szCs w:val="48"/>
                        </w:rPr>
                        <w:t>(bezpłatne</w:t>
                      </w:r>
                      <w:r w:rsidR="00F26DEB">
                        <w:rPr>
                          <w:color w:val="343E8D"/>
                          <w:sz w:val="48"/>
                          <w:szCs w:val="48"/>
                        </w:rPr>
                        <w:t>)</w:t>
                      </w:r>
                    </w:p>
                    <w:p w:rsidR="0037203D" w:rsidRPr="001E7453" w:rsidRDefault="0037203D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FE" w:rsidRDefault="003E71FE" w:rsidP="009D5940">
      <w:pPr>
        <w:spacing w:after="0" w:line="240" w:lineRule="auto"/>
      </w:pPr>
      <w:r>
        <w:separator/>
      </w:r>
    </w:p>
  </w:endnote>
  <w:endnote w:type="continuationSeparator" w:id="0">
    <w:p w:rsidR="003E71FE" w:rsidRDefault="003E71F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FE" w:rsidRDefault="003E71FE" w:rsidP="009D5940">
      <w:pPr>
        <w:spacing w:after="0" w:line="240" w:lineRule="auto"/>
      </w:pPr>
      <w:r>
        <w:separator/>
      </w:r>
    </w:p>
  </w:footnote>
  <w:footnote w:type="continuationSeparator" w:id="0">
    <w:p w:rsidR="003E71FE" w:rsidRDefault="003E71F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65DE9"/>
    <w:rsid w:val="00073537"/>
    <w:rsid w:val="000823ED"/>
    <w:rsid w:val="001151C8"/>
    <w:rsid w:val="00120E4D"/>
    <w:rsid w:val="00152AFB"/>
    <w:rsid w:val="002030E5"/>
    <w:rsid w:val="00250213"/>
    <w:rsid w:val="002F218F"/>
    <w:rsid w:val="0030672B"/>
    <w:rsid w:val="0037203D"/>
    <w:rsid w:val="003A5374"/>
    <w:rsid w:val="003E71FE"/>
    <w:rsid w:val="00434023"/>
    <w:rsid w:val="00445F91"/>
    <w:rsid w:val="007D265F"/>
    <w:rsid w:val="008C62C6"/>
    <w:rsid w:val="009B227A"/>
    <w:rsid w:val="009D5940"/>
    <w:rsid w:val="00A45FD0"/>
    <w:rsid w:val="00A85A3B"/>
    <w:rsid w:val="00AB4001"/>
    <w:rsid w:val="00AD708C"/>
    <w:rsid w:val="00B936BF"/>
    <w:rsid w:val="00BA1A8D"/>
    <w:rsid w:val="00BF4164"/>
    <w:rsid w:val="00DB25C9"/>
    <w:rsid w:val="00E6720A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0E0D7"/>
  <w15:docId w15:val="{3D605AF0-3C8C-4A95-A720-40FB53BF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A4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D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4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2020-01-20T08:32:00Z</cp:lastPrinted>
  <dcterms:created xsi:type="dcterms:W3CDTF">2020-03-25T07:52:00Z</dcterms:created>
  <dcterms:modified xsi:type="dcterms:W3CDTF">2020-04-22T14:43:00Z</dcterms:modified>
</cp:coreProperties>
</file>